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F15D5" w:rsidR="00E218EA" w:rsidP="00724409" w:rsidRDefault="00E218EA" w14:paraId="7294E590" w14:textId="0172CC43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Pr="007F15D5" w:rsidR="00ED695D">
        <w:rPr>
          <w:b/>
          <w:sz w:val="24"/>
          <w:szCs w:val="24"/>
        </w:rPr>
        <w:t xml:space="preserve"> PARA A PRESTACIÓN</w:t>
      </w:r>
      <w:r w:rsidRPr="007F15D5" w:rsidR="001C5ADE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>DE  SERVIZOS CIENTÍFICOS, TÉCNICOS, ARTÍSTICOS OU DOCENTES (ART. 83 LOU)</w:t>
      </w:r>
      <w:r w:rsidRPr="007F15D5" w:rsidR="008D1D2A">
        <w:rPr>
          <w:b/>
          <w:sz w:val="24"/>
          <w:szCs w:val="24"/>
        </w:rPr>
        <w:t xml:space="preserve"> </w:t>
      </w:r>
      <w:r w:rsidRPr="00965609" w:rsidR="008D1D2A">
        <w:rPr>
          <w:b/>
          <w:sz w:val="24"/>
          <w:szCs w:val="24"/>
        </w:rPr>
        <w:t>ENTRE</w:t>
      </w:r>
    </w:p>
    <w:p w:rsidRPr="007F15D5" w:rsidR="008D1D2A" w:rsidP="00724409" w:rsidRDefault="008D1D2A" w14:paraId="6E50AF83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:rsidRPr="007F15D5" w:rsidR="008D1D2A" w:rsidP="00724409" w:rsidRDefault="008D1D2A" w14:paraId="65AEDD99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:rsidRPr="007F15D5" w:rsidR="008D1D2A" w:rsidP="00724409" w:rsidRDefault="008D1D2A" w14:paraId="48B0A8F9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Pr="00965609" w:rsidR="00EB32B6">
        <w:rPr>
          <w:sz w:val="24"/>
          <w:szCs w:val="24"/>
          <w:highlight w:val="yellow"/>
        </w:rPr>
        <w:t xml:space="preserve"> ENTIDADE</w:t>
      </w:r>
      <w:r w:rsidRPr="007F15D5" w:rsidR="00EB08AE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:rsidRPr="007F15D5" w:rsidR="008D1D2A" w:rsidP="00724409" w:rsidRDefault="008D1D2A" w14:paraId="270CA6E3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:rsidRPr="007F15D5" w:rsidR="008D1D2A" w:rsidP="00724409" w:rsidRDefault="00EB08AE" w14:paraId="4202BA36" w14:textId="77777777">
      <w:pPr>
        <w:spacing w:before="240" w:beforeLines="100" w:after="240" w:afterLines="10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Pr="00965609" w:rsidR="008D1D2A">
        <w:rPr>
          <w:sz w:val="24"/>
          <w:szCs w:val="24"/>
          <w:highlight w:val="yellow"/>
        </w:rPr>
        <w:t>”</w:t>
      </w:r>
    </w:p>
    <w:p w:rsidRPr="007F15D5" w:rsidR="001C5ADE" w:rsidP="00724409" w:rsidRDefault="001C5ADE" w14:paraId="672A6659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0A37501D" w14:textId="77777777">
      <w:pPr>
        <w:spacing w:line="276" w:lineRule="auto"/>
        <w:jc w:val="right"/>
        <w:rPr>
          <w:b/>
          <w:sz w:val="24"/>
          <w:szCs w:val="24"/>
        </w:rPr>
      </w:pPr>
    </w:p>
    <w:p w:rsidRPr="007F15D5" w:rsidR="001C5ADE" w:rsidP="00724409" w:rsidRDefault="006D3832" w14:paraId="05AE2755" w14:textId="0CB1D516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Pr="007F15D5" w:rsidR="00E218EA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Pr="007F15D5" w:rsidR="001C5ADE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:rsidRPr="007F15D5" w:rsidR="001C5ADE" w:rsidP="00724409" w:rsidRDefault="001C5ADE" w14:paraId="5DAB6C7B" w14:textId="77777777">
      <w:pPr>
        <w:spacing w:line="276" w:lineRule="auto"/>
        <w:jc w:val="right"/>
        <w:rPr>
          <w:sz w:val="24"/>
          <w:szCs w:val="24"/>
        </w:rPr>
      </w:pPr>
    </w:p>
    <w:p w:rsidR="00EB08AE" w:rsidP="00724409" w:rsidRDefault="00EB08AE" w14:paraId="02EB378F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042077AA" w14:textId="77777777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:rsidRPr="007F15D5" w:rsidR="001C5ADE" w:rsidP="00724409" w:rsidRDefault="00792D45" w14:paraId="0D340543" w14:textId="29565678">
      <w:pPr>
        <w:spacing w:before="480" w:beforeLines="200" w:after="480" w:afterLines="200"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Dunha parte, D.</w:t>
      </w:r>
      <w:r>
        <w:rPr>
          <w:sz w:val="24"/>
          <w:szCs w:val="24"/>
          <w:lang w:val="es-ES"/>
        </w:rPr>
        <w:t xml:space="preserve"> 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>Vidal</w:t>
      </w:r>
      <w:r w:rsidRPr="007F15D5" w:rsidR="00E218EA">
        <w:rPr>
          <w:sz w:val="24"/>
          <w:szCs w:val="24"/>
          <w:lang w:val="es-ES"/>
        </w:rPr>
        <w:t xml:space="preserve">, </w:t>
      </w:r>
      <w:r w:rsidRPr="007F15D5" w:rsidR="00974CBB">
        <w:rPr>
          <w:sz w:val="24"/>
          <w:szCs w:val="24"/>
          <w:lang w:val="es-ES"/>
        </w:rPr>
        <w:t xml:space="preserve"> </w:t>
      </w:r>
      <w:proofErr w:type="spellStart"/>
      <w:r w:rsidRPr="007F15D5" w:rsidR="00E218EA">
        <w:rPr>
          <w:sz w:val="24"/>
          <w:szCs w:val="24"/>
          <w:lang w:val="es-ES"/>
        </w:rPr>
        <w:t>Vicerreitor</w:t>
      </w:r>
      <w:proofErr w:type="spellEnd"/>
      <w:proofErr w:type="gramEnd"/>
      <w:r w:rsidRPr="007F15D5" w:rsidR="00E218EA">
        <w:rPr>
          <w:sz w:val="24"/>
          <w:szCs w:val="24"/>
          <w:lang w:val="es-ES"/>
        </w:rPr>
        <w:t xml:space="preserve"> de</w:t>
      </w:r>
      <w:r w:rsidR="00F03BBC">
        <w:rPr>
          <w:sz w:val="24"/>
          <w:szCs w:val="24"/>
          <w:lang w:val="es-ES"/>
        </w:rPr>
        <w:t xml:space="preserve"> </w:t>
      </w:r>
      <w:r w:rsidRPr="00F03BBC" w:rsidR="00F03BBC">
        <w:rPr>
          <w:sz w:val="24"/>
          <w:szCs w:val="24"/>
          <w:lang w:val="es-ES"/>
        </w:rPr>
        <w:t>Profesorado e Planificación Docente</w:t>
      </w:r>
      <w:r w:rsidRPr="007F15D5" w:rsidR="001C5ADE">
        <w:rPr>
          <w:sz w:val="24"/>
          <w:szCs w:val="24"/>
        </w:rPr>
        <w:t xml:space="preserve">, </w:t>
      </w:r>
      <w:r w:rsidRPr="007F15D5" w:rsidR="00E35EA2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Pr="007F15D5" w:rsidR="00952CB4">
        <w:rPr>
          <w:sz w:val="24"/>
          <w:szCs w:val="24"/>
        </w:rPr>
        <w:t xml:space="preserve"> (CIF Q6550005J, e domicilio en Rúa da </w:t>
      </w:r>
      <w:proofErr w:type="spellStart"/>
      <w:r w:rsidRPr="007F15D5" w:rsidR="00952CB4">
        <w:rPr>
          <w:sz w:val="24"/>
          <w:szCs w:val="24"/>
        </w:rPr>
        <w:t>Maestranza</w:t>
      </w:r>
      <w:proofErr w:type="spellEnd"/>
      <w:r w:rsidRPr="007F15D5" w:rsidR="00952CB4">
        <w:rPr>
          <w:sz w:val="24"/>
          <w:szCs w:val="24"/>
        </w:rPr>
        <w:t>, s/n, 15001 A Coruña)</w:t>
      </w:r>
      <w:r w:rsidRPr="007F15D5" w:rsidR="00E35EA2">
        <w:rPr>
          <w:sz w:val="24"/>
          <w:szCs w:val="24"/>
        </w:rPr>
        <w:t xml:space="preserve">, </w:t>
      </w:r>
      <w:r w:rsidRPr="007F15D5" w:rsidR="001C5ADE">
        <w:rPr>
          <w:sz w:val="24"/>
          <w:szCs w:val="24"/>
        </w:rPr>
        <w:t xml:space="preserve">no uso das atribucións que lle confire o art. </w:t>
      </w:r>
      <w:r w:rsidRPr="007F15D5" w:rsidR="00E218EA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Pr="007F15D5" w:rsidR="00A05E1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01</w:t>
      </w:r>
      <w:r w:rsidRPr="007F15D5" w:rsidR="00A05E1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Pr="007F15D5" w:rsidR="00A05E1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Pr="007F15D5" w:rsidR="00E218EA">
        <w:rPr>
          <w:sz w:val="24"/>
          <w:szCs w:val="24"/>
        </w:rPr>
        <w:t>).</w:t>
      </w:r>
    </w:p>
    <w:p w:rsidRPr="007F15D5" w:rsidR="001C5ADE" w:rsidP="00724409" w:rsidRDefault="001C5ADE" w14:paraId="51EA03DB" w14:textId="51B600CA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Pr="00965609" w:rsid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Pr="007F15D5" w:rsidR="00EB32B6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Pr="00965609" w:rsidR="00E218EA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Pr="00965609" w:rsidR="006B0172">
        <w:rPr>
          <w:sz w:val="24"/>
          <w:szCs w:val="24"/>
          <w:highlight w:val="yellow"/>
        </w:rPr>
        <w:t>no seu nome e representación</w:t>
      </w:r>
      <w:r w:rsidRPr="00965609" w:rsidR="008C2F01">
        <w:rPr>
          <w:sz w:val="24"/>
          <w:szCs w:val="24"/>
          <w:highlight w:val="yellow"/>
        </w:rPr>
        <w:t xml:space="preserve"> D</w:t>
      </w:r>
      <w:r w:rsidRPr="00965609" w:rsidR="00E218EA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Pr="00965609" w:rsidR="00E218EA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:rsidRPr="007F15D5" w:rsidR="001C5ADE" w:rsidP="00724409" w:rsidRDefault="001C5ADE" w14:paraId="6A05A80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1290D48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Pr="007F15D5" w:rsidR="00203746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Pr="007F15D5" w:rsidR="00203746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:rsidR="001C5ADE" w:rsidP="00724409" w:rsidRDefault="001C5ADE" w14:paraId="5A39BBE3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E13AF" w:rsidP="00724409" w:rsidRDefault="00FE13AF" w14:paraId="41C8F396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4A6B1A52" w14:textId="77777777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:rsidRPr="007F15D5" w:rsidR="001C5ADE" w:rsidP="00724409" w:rsidRDefault="001C5ADE" w14:paraId="72A3D3EC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1C5ADE" w14:paraId="11E5A10B" w14:textId="77777777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Pr="007F15D5" w:rsidR="00203746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Pr="007F15D5" w:rsidR="00203746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Pr="007F15D5" w:rsidR="00203746">
        <w:rPr>
          <w:sz w:val="24"/>
          <w:szCs w:val="24"/>
        </w:rPr>
        <w:t xml:space="preserve"> e</w:t>
      </w:r>
      <w:r w:rsidRPr="007F15D5" w:rsidR="00E218EA">
        <w:rPr>
          <w:sz w:val="24"/>
          <w:szCs w:val="24"/>
        </w:rPr>
        <w:t xml:space="preserve"> a innovación</w:t>
      </w:r>
      <w:r w:rsidRPr="007F15D5" w:rsidR="00203746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Pr="007F15D5" w:rsidR="00203746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Pr="007F15D5" w:rsidR="00203746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sociais, e prom</w:t>
      </w:r>
      <w:r w:rsidRPr="007F15D5" w:rsidR="00E218EA">
        <w:rPr>
          <w:sz w:val="24"/>
          <w:szCs w:val="24"/>
        </w:rPr>
        <w:t>ove a celebración de c</w:t>
      </w:r>
      <w:r w:rsidRPr="007F15D5" w:rsidR="008D1D2A">
        <w:rPr>
          <w:sz w:val="24"/>
          <w:szCs w:val="24"/>
        </w:rPr>
        <w:t xml:space="preserve">onvenios de investigación, innovación </w:t>
      </w:r>
      <w:r w:rsidRPr="007F15D5" w:rsidR="00E218EA">
        <w:rPr>
          <w:sz w:val="24"/>
          <w:szCs w:val="24"/>
        </w:rPr>
        <w:t xml:space="preserve">e </w:t>
      </w:r>
      <w:r w:rsidRPr="007F15D5" w:rsidR="00E218EA">
        <w:rPr>
          <w:sz w:val="24"/>
          <w:szCs w:val="24"/>
        </w:rPr>
        <w:lastRenderedPageBreak/>
        <w:t>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Pr="007F15D5" w:rsidR="008D1D2A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Pr="007F15D5" w:rsidR="008D1D2A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:rsidRPr="007F15D5" w:rsidR="001C5ADE" w:rsidP="00724409" w:rsidRDefault="001C5ADE" w14:paraId="0D0B940D" w14:textId="77777777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Pr="007F15D5" w:rsidR="001C5ADE" w:rsidP="00724409" w:rsidRDefault="001C5ADE" w14:paraId="79C0A9CC" w14:textId="77777777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Pr="007F15D5" w:rsidR="00203746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Pr="007F15D5" w:rsidR="006B0172">
        <w:rPr>
          <w:sz w:val="24"/>
          <w:szCs w:val="24"/>
        </w:rPr>
        <w:t xml:space="preserve">relacionados </w:t>
      </w:r>
      <w:r w:rsidRPr="007F15D5" w:rsidR="008D1D2A">
        <w:rPr>
          <w:sz w:val="24"/>
          <w:szCs w:val="24"/>
        </w:rPr>
        <w:t>co obxecto do contrato.</w:t>
      </w:r>
    </w:p>
    <w:p w:rsidRPr="007F15D5" w:rsidR="008D1D2A" w:rsidP="00724409" w:rsidRDefault="008D1D2A" w14:paraId="0E27B00A" w14:textId="77777777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:rsidRPr="007F15D5" w:rsidR="001C5ADE" w:rsidP="00724409" w:rsidRDefault="001C5ADE" w14:paraId="58614279" w14:textId="577D58F8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Pr="007F15D5" w:rsidR="00283A1F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Pr="007F15D5" w:rsidR="008D1D2A">
        <w:rPr>
          <w:sz w:val="24"/>
          <w:szCs w:val="24"/>
        </w:rPr>
        <w:t>grupo/unidade/profesor</w:t>
      </w:r>
      <w:r w:rsidRPr="00965609" w:rsidR="008C2F01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Pr="007F15D5" w:rsidR="008D1D2A">
        <w:rPr>
          <w:sz w:val="24"/>
          <w:szCs w:val="24"/>
        </w:rPr>
        <w:t>a realización de tr</w:t>
      </w:r>
      <w:r w:rsidRPr="007F15D5" w:rsidR="00283A1F">
        <w:rPr>
          <w:sz w:val="24"/>
          <w:szCs w:val="24"/>
        </w:rPr>
        <w:t>aballos consistentes</w:t>
      </w:r>
      <w:r w:rsidRPr="007F15D5" w:rsidR="00952CB4">
        <w:rPr>
          <w:sz w:val="24"/>
          <w:szCs w:val="24"/>
        </w:rPr>
        <w:t xml:space="preserve"> en</w:t>
      </w:r>
      <w:r w:rsidRPr="00965609" w:rsidR="00952CB4">
        <w:rPr>
          <w:sz w:val="24"/>
          <w:szCs w:val="24"/>
          <w:highlight w:val="yellow"/>
        </w:rPr>
        <w:t>…</w:t>
      </w:r>
      <w:r w:rsidRPr="00965609" w:rsidR="00FE13AF">
        <w:rPr>
          <w:sz w:val="24"/>
          <w:szCs w:val="24"/>
          <w:highlight w:val="yellow"/>
        </w:rPr>
        <w:t>…..</w:t>
      </w:r>
      <w:r w:rsidRPr="007F15D5" w:rsidR="00952CB4">
        <w:rPr>
          <w:sz w:val="24"/>
          <w:szCs w:val="24"/>
        </w:rPr>
        <w:t>, de conformidade coas seguintes</w:t>
      </w:r>
    </w:p>
    <w:p w:rsidR="008C4CD1" w:rsidP="00724409" w:rsidRDefault="008C4CD1" w14:paraId="60061E4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E13AF" w:rsidP="00724409" w:rsidRDefault="00FE13AF" w14:paraId="44EAFD9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8C4CD1" w:rsidP="00724409" w:rsidRDefault="008C4CD1" w14:paraId="4B94D5A5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12D6FFC6" w14:textId="77777777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:rsidRPr="007F15D5" w:rsidR="00E35EA2" w:rsidP="00724409" w:rsidRDefault="00E35EA2" w14:paraId="3DEEC669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7F15D5" w:rsidR="001C5ADE" w:rsidP="00724409" w:rsidRDefault="00CF3BAF" w14:paraId="3D002EAA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:rsidRPr="007F15D5" w:rsidR="001C5ADE" w:rsidP="00724409" w:rsidRDefault="001C5ADE" w14:paraId="3656B9AB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CF3BAF" w14:paraId="6D2C2E2A" w14:textId="7CB4D415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Pr="007F15D5" w:rsidR="001C5ADE">
        <w:rPr>
          <w:sz w:val="24"/>
          <w:szCs w:val="24"/>
        </w:rPr>
        <w:t xml:space="preserve"> ten como obxec</w:t>
      </w:r>
      <w:r w:rsidRPr="007F15D5" w:rsidR="00203746">
        <w:rPr>
          <w:sz w:val="24"/>
          <w:szCs w:val="24"/>
        </w:rPr>
        <w:t>to</w:t>
      </w:r>
      <w:r w:rsidRPr="007F15D5" w:rsidR="001C5ADE">
        <w:rPr>
          <w:sz w:val="24"/>
          <w:szCs w:val="24"/>
        </w:rPr>
        <w:t xml:space="preserve"> </w:t>
      </w:r>
      <w:r w:rsidRPr="007F15D5" w:rsidR="00EB32B6">
        <w:rPr>
          <w:sz w:val="24"/>
          <w:szCs w:val="24"/>
        </w:rPr>
        <w:t>regular a prestación d</w:t>
      </w:r>
      <w:r w:rsidRPr="007F15D5" w:rsidR="00203746">
        <w:rPr>
          <w:sz w:val="24"/>
          <w:szCs w:val="24"/>
        </w:rPr>
        <w:t>os servizos</w:t>
      </w:r>
      <w:r w:rsidRPr="007F15D5" w:rsidR="00EB32B6">
        <w:rPr>
          <w:sz w:val="24"/>
          <w:szCs w:val="24"/>
        </w:rPr>
        <w:t xml:space="preserve"> da UDC que se detallan na cláusula terceira</w:t>
      </w:r>
      <w:r w:rsidRPr="007F15D5" w:rsidR="00493AEF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Pr="00965609" w:rsidR="00FE13AF">
        <w:rPr>
          <w:sz w:val="24"/>
          <w:szCs w:val="24"/>
          <w:highlight w:val="yellow"/>
        </w:rPr>
        <w:t>………………………</w:t>
      </w:r>
      <w:r w:rsidRPr="00965609" w:rsidR="00493AEF">
        <w:rPr>
          <w:sz w:val="24"/>
          <w:szCs w:val="24"/>
          <w:highlight w:val="yellow"/>
        </w:rPr>
        <w:t xml:space="preserve">., </w:t>
      </w:r>
      <w:r w:rsidRPr="00965609" w:rsidR="00EB32B6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:rsidRPr="007F15D5" w:rsidR="001C5ADE" w:rsidP="00724409" w:rsidRDefault="001C5ADE" w14:paraId="45FB0818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9DECBFA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Pr="007F15D5" w:rsidR="00F0732F">
        <w:rPr>
          <w:b/>
          <w:sz w:val="24"/>
          <w:szCs w:val="24"/>
        </w:rPr>
        <w:t>REXIME XURÍDICO DO CONTRATO</w:t>
      </w:r>
    </w:p>
    <w:p w:rsidRPr="007F15D5" w:rsidR="001C5ADE" w:rsidP="00724409" w:rsidRDefault="001C5ADE" w14:paraId="049F31CB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493AEF" w:rsidP="00724409" w:rsidRDefault="00493AEF" w14:paraId="55627E73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Pr="007F15D5" w:rsidR="00F0732F">
        <w:rPr>
          <w:sz w:val="24"/>
          <w:szCs w:val="24"/>
        </w:rPr>
        <w:t xml:space="preserve"> e a súa execución</w:t>
      </w:r>
      <w:r w:rsidRPr="007F15D5" w:rsidR="001C5ADE">
        <w:rPr>
          <w:sz w:val="24"/>
          <w:szCs w:val="24"/>
        </w:rPr>
        <w:t xml:space="preserve"> ax</w:t>
      </w:r>
      <w:r w:rsidRPr="007F15D5" w:rsidR="00F0732F">
        <w:rPr>
          <w:sz w:val="24"/>
          <w:szCs w:val="24"/>
        </w:rPr>
        <w:t>ustaras</w:t>
      </w:r>
      <w:r w:rsidRPr="007F15D5" w:rsidR="001C5ADE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Pr="007F15D5" w:rsidR="001C5ADE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Pr="007F15D5" w:rsidR="001C5ADE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Pr="007F15D5" w:rsidR="0028441E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Pr="007F15D5" w:rsidR="00F0732F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Pr="007F15D5" w:rsidR="00F0732F">
        <w:rPr>
          <w:sz w:val="24"/>
          <w:szCs w:val="24"/>
        </w:rPr>
        <w:t xml:space="preserve"> do</w:t>
      </w:r>
      <w:r w:rsidRPr="007F15D5" w:rsidR="00EB32B6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Pr="007F15D5" w:rsidR="00EB32B6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Pr="007F15D5" w:rsidR="00EB32B6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Pr="007F15D5" w:rsidR="00EB32B6">
        <w:rPr>
          <w:sz w:val="24"/>
          <w:szCs w:val="24"/>
        </w:rPr>
        <w:t>; en diante, Regulamento)</w:t>
      </w:r>
    </w:p>
    <w:p w:rsidRPr="007F15D5" w:rsidR="001C5ADE" w:rsidP="00724409" w:rsidRDefault="001C5ADE" w14:paraId="53128261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1C5ADE" w14:paraId="38C8D41B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Pr="007F15D5" w:rsidR="00EB32B6">
        <w:rPr>
          <w:b/>
          <w:sz w:val="24"/>
          <w:szCs w:val="24"/>
        </w:rPr>
        <w:t>PRESCRICIÓNS TÉCNICAS DOS SERVIZOS</w:t>
      </w:r>
    </w:p>
    <w:p w:rsidRPr="007F15D5" w:rsidR="00EB32B6" w:rsidP="00724409" w:rsidRDefault="00EB32B6" w14:paraId="62486C05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EB32B6" w:rsidP="00724409" w:rsidRDefault="00EB32B6" w14:paraId="2EB39160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:rsidRPr="007F15D5" w:rsidR="00EB32B6" w:rsidP="00724409" w:rsidRDefault="00EB32B6" w14:paraId="4101652C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965609" w14:paraId="715C4091" w14:textId="4575533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:rsidRPr="007F15D5" w:rsidR="00ED695D" w:rsidP="00724409" w:rsidRDefault="00ED695D" w14:paraId="4B99056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EB32B6" w:rsidP="00724409" w:rsidRDefault="00EB32B6" w14:paraId="179BC9ED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:rsidRPr="007F15D5" w:rsidR="00EB32B6" w:rsidP="00724409" w:rsidRDefault="00EB32B6" w14:paraId="1299C43A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285A8F" w:rsidP="00724409" w:rsidRDefault="00285A8F" w14:paraId="3446A3E0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:rsidRPr="007F15D5" w:rsidR="00285A8F" w:rsidP="00724409" w:rsidRDefault="00285A8F" w14:paraId="4DDBEF00" w14:textId="77777777">
      <w:pPr>
        <w:spacing w:line="276" w:lineRule="auto"/>
        <w:jc w:val="both"/>
        <w:rPr>
          <w:sz w:val="24"/>
          <w:szCs w:val="24"/>
        </w:rPr>
      </w:pPr>
    </w:p>
    <w:p w:rsidR="00285A8F" w:rsidP="00724409" w:rsidRDefault="00285A8F" w14:paraId="0F582240" w14:textId="07AC43AA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Pr="00965609" w:rsid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sucesivas prórrogas de mutuo acordo polas partes, que non poderán superar o tempo inicialmente previsto para a súa execución ordinaria.</w:t>
      </w:r>
    </w:p>
    <w:p w:rsidRPr="007F15D5" w:rsidR="005E0867" w:rsidP="00724409" w:rsidRDefault="005E0867" w14:paraId="76AC9444" w14:textId="7D316666">
      <w:pPr>
        <w:spacing w:line="276" w:lineRule="auto"/>
        <w:jc w:val="both"/>
        <w:rPr>
          <w:sz w:val="24"/>
          <w:szCs w:val="24"/>
        </w:rPr>
      </w:pPr>
      <w:r w:rsidRPr="569D9DBC" w:rsidR="005E0867">
        <w:rPr>
          <w:sz w:val="24"/>
          <w:szCs w:val="24"/>
        </w:rPr>
        <w:t>O Contrato non se extinguirá mentres non se realicen todos os pagamentos previstos pola empresa e a UDC teña satisfeitas todas as obrigas económicas recoñecidas en relación con este contrato, incluído o pagamento dos honorarios aos investigadores participantes.</w:t>
      </w:r>
    </w:p>
    <w:p w:rsidRPr="007F15D5" w:rsidR="00285A8F" w:rsidP="00724409" w:rsidRDefault="00285A8F" w14:paraId="3461D77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285A8F" w14:paraId="634BE2B3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Pr="007F15D5" w:rsidR="00EB32B6">
        <w:rPr>
          <w:b/>
          <w:sz w:val="24"/>
          <w:szCs w:val="24"/>
        </w:rPr>
        <w:t xml:space="preserve">.- </w:t>
      </w:r>
      <w:r w:rsidRPr="007F15D5" w:rsidR="001C5ADE">
        <w:rPr>
          <w:b/>
          <w:sz w:val="24"/>
          <w:szCs w:val="24"/>
        </w:rPr>
        <w:t>EQUIPO DE TRABALLO</w:t>
      </w:r>
      <w:r w:rsidRPr="007F15D5" w:rsidR="00283A1F">
        <w:rPr>
          <w:b/>
          <w:sz w:val="24"/>
          <w:szCs w:val="24"/>
        </w:rPr>
        <w:t xml:space="preserve"> ADSCRITO Á EXECUCIÓN DO CONTRATO</w:t>
      </w:r>
    </w:p>
    <w:p w:rsidRPr="007F15D5" w:rsidR="001C5ADE" w:rsidP="00724409" w:rsidRDefault="001C5ADE" w14:paraId="3CF2D8B6" w14:textId="77777777">
      <w:pPr>
        <w:spacing w:line="276" w:lineRule="auto"/>
        <w:jc w:val="both"/>
        <w:rPr>
          <w:b/>
          <w:sz w:val="24"/>
          <w:szCs w:val="24"/>
        </w:rPr>
      </w:pPr>
    </w:p>
    <w:p w:rsidR="00891643" w:rsidP="00724409" w:rsidRDefault="001C5ADE" w14:paraId="2EF6BCD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Pr="007F15D5" w:rsidR="00493AEF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Pr="007F15D5" w:rsidR="00493AEF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Pr="007F15D5" w:rsidR="00493AEF">
        <w:rPr>
          <w:sz w:val="24"/>
          <w:szCs w:val="24"/>
        </w:rPr>
        <w:t xml:space="preserve">e da </w:t>
      </w:r>
      <w:r w:rsidRPr="007F15D5" w:rsidR="007F15D5">
        <w:rPr>
          <w:sz w:val="24"/>
          <w:szCs w:val="24"/>
        </w:rPr>
        <w:t>administración</w:t>
      </w:r>
      <w:r w:rsidRPr="007F15D5" w:rsidR="00493AEF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Pr="007F15D5" w:rsidR="00493AEF">
        <w:rPr>
          <w:sz w:val="24"/>
          <w:szCs w:val="24"/>
        </w:rPr>
        <w:t>e da Coruña</w:t>
      </w:r>
      <w:r w:rsidRPr="007F15D5" w:rsidR="00283A1F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Pr="007F15D5" w:rsidR="00493AEF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Pr="007F15D5" w:rsidR="00493AEF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Pr="00965609" w:rsidR="008C2F01">
        <w:rPr>
          <w:sz w:val="24"/>
          <w:szCs w:val="24"/>
          <w:highlight w:val="yellow"/>
        </w:rPr>
        <w:t>……………….</w:t>
      </w:r>
      <w:r w:rsidRPr="00965609" w:rsidR="00D94574">
        <w:rPr>
          <w:sz w:val="24"/>
          <w:szCs w:val="24"/>
          <w:highlight w:val="yellow"/>
        </w:rPr>
        <w:t>.</w:t>
      </w:r>
      <w:r w:rsidRPr="00965609" w:rsidR="00283A1F">
        <w:rPr>
          <w:sz w:val="24"/>
          <w:szCs w:val="24"/>
          <w:highlight w:val="yellow"/>
        </w:rPr>
        <w:t>,</w:t>
      </w:r>
      <w:r w:rsidRPr="007F15D5" w:rsidR="00283A1F">
        <w:rPr>
          <w:sz w:val="24"/>
          <w:szCs w:val="24"/>
        </w:rPr>
        <w:t xml:space="preserve"> </w:t>
      </w:r>
      <w:r w:rsidRPr="00965609" w:rsidR="00CA7EE2">
        <w:rPr>
          <w:sz w:val="24"/>
          <w:szCs w:val="24"/>
          <w:highlight w:val="yellow"/>
        </w:rPr>
        <w:t>catedrático/profesor titular de...,</w:t>
      </w:r>
      <w:r w:rsidRPr="007F15D5" w:rsidR="00283A1F">
        <w:rPr>
          <w:sz w:val="24"/>
          <w:szCs w:val="24"/>
        </w:rPr>
        <w:t>que ten a condición de investigador principal e responsable da exe</w:t>
      </w:r>
      <w:r w:rsidRPr="007F15D5" w:rsidR="00EB32B6">
        <w:rPr>
          <w:sz w:val="24"/>
          <w:szCs w:val="24"/>
        </w:rPr>
        <w:t>cu</w:t>
      </w:r>
      <w:r w:rsidRPr="007F15D5" w:rsidR="00283A1F">
        <w:rPr>
          <w:sz w:val="24"/>
          <w:szCs w:val="24"/>
        </w:rPr>
        <w:t>ción do contrato</w:t>
      </w:r>
      <w:r w:rsidRPr="007F15D5" w:rsidR="00AD6C30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:rsidR="00DF6FBC" w:rsidP="00DF6FBC" w:rsidRDefault="00DF6FBC" w14:paraId="0562CB0E" w14:textId="25924DE3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:rsidTr="00F078E5" w14:paraId="10156930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4A2C636D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423A3FC7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710D6151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:rsidTr="00F078E5" w14:paraId="34CE0A41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62EBF3C5" w14:textId="57130243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D98A12B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2946DB82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:rsidTr="00F078E5" w14:paraId="5997CC1D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110FFD37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B699379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3FE9F23F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:rsidTr="00F078E5" w14:paraId="1F72F646" w14:textId="77777777">
        <w:tc>
          <w:tcPr>
            <w:tcW w:w="3256" w:type="dxa"/>
            <w:shd w:val="clear" w:color="auto" w:fill="auto"/>
          </w:tcPr>
          <w:p w:rsidRPr="00F078E5" w:rsidR="00DF6FBC" w:rsidP="00F078E5" w:rsidRDefault="00DF6FBC" w14:paraId="08CE6F91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Pr="00F078E5" w:rsidR="00DF6FBC" w:rsidP="00F078E5" w:rsidRDefault="00DF6FBC" w14:paraId="61CDCEAD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:rsidRPr="00F078E5" w:rsidR="00DF6FBC" w:rsidP="00F078E5" w:rsidRDefault="00DF6FBC" w14:paraId="6BB9E253" w14:textId="7777777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DF6FBC" w:rsidP="00724409" w:rsidRDefault="00DF6FBC" w14:paraId="52E56223" w14:textId="78C2BD60">
      <w:pPr>
        <w:spacing w:line="276" w:lineRule="auto"/>
        <w:jc w:val="both"/>
        <w:rPr>
          <w:sz w:val="24"/>
          <w:szCs w:val="24"/>
        </w:rPr>
      </w:pPr>
    </w:p>
    <w:p w:rsidRPr="00891643" w:rsidR="00BE19AD" w:rsidP="00724409" w:rsidRDefault="00BE19AD" w14:paraId="5D8F1081" w14:textId="77777777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Pr="004D1A65" w:rsidR="007F15D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Pr="004D1A65" w:rsidR="0060757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Pr="004D1A65" w:rsidR="0060757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:rsidRPr="007F15D5" w:rsidR="00285A8F" w:rsidP="00724409" w:rsidRDefault="00285A8F" w14:paraId="07547A01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285A8F" w:rsidP="00724409" w:rsidRDefault="00DF6FBC" w14:paraId="2D60B34F" w14:textId="777777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Pr="007F15D5" w:rsidR="00285A8F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Pr="007F15D5" w:rsidR="00285A8F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:rsidRPr="007F15D5" w:rsidR="00283A1F" w:rsidP="00724409" w:rsidRDefault="00283A1F" w14:paraId="5043CB0F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995CF6" w:rsidP="00724409" w:rsidRDefault="00AD6C30" w14:paraId="3E1897E8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Pr="007F15D5" w:rsidR="00EB32B6">
        <w:rPr>
          <w:sz w:val="24"/>
          <w:szCs w:val="24"/>
        </w:rPr>
        <w:t xml:space="preserve"> </w:t>
      </w:r>
      <w:proofErr w:type="spellStart"/>
      <w:r w:rsidRPr="007F15D5" w:rsidR="00EB32B6">
        <w:rPr>
          <w:sz w:val="24"/>
          <w:szCs w:val="24"/>
        </w:rPr>
        <w:t>subcontratar</w:t>
      </w:r>
      <w:proofErr w:type="spellEnd"/>
      <w:r w:rsidRPr="007F15D5" w:rsidR="00EB32B6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Pr="007F15D5" w:rsidR="00EB32B6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Pr="007F15D5" w:rsidR="00995CF6">
        <w:rPr>
          <w:sz w:val="24"/>
          <w:szCs w:val="24"/>
        </w:rPr>
        <w:t xml:space="preserve"> </w:t>
      </w:r>
    </w:p>
    <w:p w:rsidRPr="007F15D5" w:rsidR="00BE19AD" w:rsidP="00724409" w:rsidRDefault="00BE19AD" w14:paraId="07459315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285A8F" w:rsidP="00724409" w:rsidRDefault="00285A8F" w14:paraId="7F38EE66" w14:textId="77777777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:rsidRPr="007F15D5" w:rsidR="00285A8F" w:rsidP="00724409" w:rsidRDefault="00285A8F" w14:paraId="6537F28F" w14:textId="77777777">
      <w:pPr>
        <w:spacing w:line="276" w:lineRule="auto"/>
        <w:rPr>
          <w:sz w:val="24"/>
          <w:szCs w:val="24"/>
        </w:rPr>
      </w:pPr>
    </w:p>
    <w:p w:rsidRPr="00A63178" w:rsidR="00A63178" w:rsidP="00724409" w:rsidRDefault="00A63178" w14:paraId="7C97C1EF" w14:textId="77777777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Pr="00965609" w:rsidR="00FE13AF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Pr="00965609" w:rsidR="00FE13AF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:rsidR="00A63178" w:rsidP="00724409" w:rsidRDefault="00A63178" w14:paraId="6DFB9E20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CF0330" w:rsidP="00724409" w:rsidRDefault="00CF0330" w14:paraId="28DD85D5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:rsidRPr="007F15D5" w:rsidR="00285A8F" w:rsidP="00724409" w:rsidRDefault="00285A8F" w14:paraId="70DF9E56" w14:textId="77777777">
      <w:pPr>
        <w:spacing w:line="276" w:lineRule="auto"/>
      </w:pPr>
    </w:p>
    <w:p w:rsidRPr="007F15D5" w:rsidR="00E35EA2" w:rsidP="00724409" w:rsidRDefault="00E751E4" w14:paraId="5D1E5C13" w14:textId="77777777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Pr="007F15D5" w:rsidR="00E35EA2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Pr="007F15D5" w:rsidR="00E35EA2">
        <w:rPr>
          <w:b/>
          <w:sz w:val="24"/>
          <w:szCs w:val="24"/>
        </w:rPr>
        <w:t xml:space="preserve"> E CONDICIÓNS DE PAGAMENTO</w:t>
      </w:r>
    </w:p>
    <w:p w:rsidRPr="007F15D5" w:rsidR="00E35EA2" w:rsidP="00724409" w:rsidRDefault="00E35EA2" w14:paraId="44E871BC" w14:textId="77777777">
      <w:pPr>
        <w:spacing w:line="276" w:lineRule="auto"/>
        <w:rPr>
          <w:b/>
          <w:sz w:val="24"/>
          <w:szCs w:val="24"/>
        </w:rPr>
      </w:pPr>
    </w:p>
    <w:p w:rsidRPr="007F15D5" w:rsidR="00E35EA2" w:rsidP="00724409" w:rsidRDefault="00E35EA2" w14:paraId="25C795B1" w14:textId="5786C21B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t xml:space="preserve">Como </w:t>
      </w:r>
      <w:proofErr w:type="spellStart"/>
      <w:r w:rsidRPr="6F002B25" w:rsidR="00CF0330">
        <w:rPr>
          <w:sz w:val="24"/>
          <w:szCs w:val="24"/>
        </w:rPr>
        <w:t>contraprestación</w:t>
      </w:r>
      <w:proofErr w:type="spellEnd"/>
      <w:r w:rsidRPr="6F002B25" w:rsidR="00CF0330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Pr="6F002B25" w:rsidR="00CF0330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Pr="6F002B25" w:rsidR="00CF0330">
        <w:rPr>
          <w:sz w:val="24"/>
          <w:szCs w:val="24"/>
        </w:rPr>
        <w:t>E</w:t>
      </w:r>
      <w:r w:rsidRPr="6F002B25" w:rsidR="00CA7EE2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Pr="6F002B25" w:rsidR="00CF0330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Pr="00965609" w:rsidR="00E751E4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Pr="6F002B25" w:rsidR="00852D91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:rsidRPr="007F15D5" w:rsidR="00E35EA2" w:rsidP="00724409" w:rsidRDefault="00E35EA2" w14:paraId="144A5D23" w14:textId="77777777">
      <w:pPr>
        <w:spacing w:line="276" w:lineRule="auto"/>
        <w:jc w:val="both"/>
        <w:rPr>
          <w:sz w:val="24"/>
          <w:szCs w:val="24"/>
        </w:rPr>
      </w:pPr>
    </w:p>
    <w:p w:rsidRPr="00965609" w:rsidR="00E35EA2" w:rsidP="00724409" w:rsidRDefault="00E35EA2" w14:paraId="52A00243" w14:textId="77777777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:rsidRPr="00965609" w:rsidR="00E35EA2" w:rsidP="00724409" w:rsidRDefault="00E35EA2" w14:paraId="595AE20E" w14:textId="77777777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 ……… de ….. de …..(á presentación do informe final)</w:t>
      </w:r>
    </w:p>
    <w:p w:rsidRPr="007F15D5" w:rsidR="00E35EA2" w:rsidP="00724409" w:rsidRDefault="00E35EA2" w14:paraId="738610EB" w14:textId="77777777">
      <w:pPr>
        <w:spacing w:line="276" w:lineRule="auto"/>
        <w:rPr>
          <w:sz w:val="24"/>
          <w:szCs w:val="24"/>
        </w:rPr>
      </w:pPr>
    </w:p>
    <w:p w:rsidRPr="00852D91" w:rsidR="00852D91" w:rsidP="00724409" w:rsidRDefault="00E751E4" w14:paraId="2ED32FB9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Pr="007F15D5" w:rsidR="00E35EA2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Pr="007F15D5" w:rsidR="00CA7EE2">
        <w:rPr>
          <w:sz w:val="24"/>
          <w:szCs w:val="24"/>
        </w:rPr>
        <w:t>ENTIDADE</w:t>
      </w:r>
      <w:r w:rsidRPr="007F15D5" w:rsidR="00E35EA2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Pr="007F15D5" w:rsidR="00E35EA2">
        <w:rPr>
          <w:sz w:val="24"/>
          <w:szCs w:val="24"/>
        </w:rPr>
        <w:t>Maestranza</w:t>
      </w:r>
      <w:proofErr w:type="spellEnd"/>
      <w:r w:rsidRPr="007F15D5" w:rsidR="00E35EA2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Pr="00ED033B" w:rsidR="00852D91">
        <w:rPr>
          <w:sz w:val="24"/>
          <w:szCs w:val="24"/>
        </w:rPr>
        <w:t>mediante transferencia bancaria.</w:t>
      </w:r>
    </w:p>
    <w:p w:rsidRPr="007F15D5" w:rsidR="00E35EA2" w:rsidP="00724409" w:rsidRDefault="00E35EA2" w14:paraId="637805D2" w14:textId="77777777">
      <w:pPr>
        <w:spacing w:line="276" w:lineRule="auto"/>
        <w:rPr>
          <w:sz w:val="24"/>
          <w:szCs w:val="24"/>
        </w:rPr>
      </w:pPr>
    </w:p>
    <w:p w:rsidR="00E751E4" w:rsidP="00724409" w:rsidRDefault="00E751E4" w14:paraId="2DEE127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Pr="007F15D5" w:rsidR="00BE19AD">
        <w:rPr>
          <w:sz w:val="24"/>
          <w:szCs w:val="24"/>
        </w:rPr>
        <w:t xml:space="preserve">primeiro </w:t>
      </w:r>
      <w:proofErr w:type="spellStart"/>
      <w:r w:rsidRPr="007F15D5" w:rsidR="00BE19AD">
        <w:rPr>
          <w:sz w:val="24"/>
          <w:szCs w:val="24"/>
        </w:rPr>
        <w:t>párrafo</w:t>
      </w:r>
      <w:proofErr w:type="spellEnd"/>
      <w:r w:rsidRPr="007F15D5" w:rsidR="00BE19AD">
        <w:rPr>
          <w:sz w:val="24"/>
          <w:szCs w:val="24"/>
        </w:rPr>
        <w:t xml:space="preserve"> des</w:t>
      </w:r>
      <w:r w:rsidRPr="007F15D5" w:rsidR="00D71717">
        <w:rPr>
          <w:sz w:val="24"/>
          <w:szCs w:val="24"/>
        </w:rPr>
        <w:t xml:space="preserve">ta cláusula. </w:t>
      </w:r>
      <w:r w:rsidRPr="007F15D5" w:rsidR="00531532">
        <w:rPr>
          <w:sz w:val="24"/>
          <w:szCs w:val="24"/>
        </w:rPr>
        <w:t>Estes custos</w:t>
      </w:r>
      <w:r w:rsidRPr="007F15D5" w:rsidR="00BE19AD">
        <w:rPr>
          <w:sz w:val="24"/>
          <w:szCs w:val="24"/>
        </w:rPr>
        <w:t xml:space="preserve"> será</w:t>
      </w:r>
      <w:r w:rsidRPr="007F15D5" w:rsidR="00531532">
        <w:rPr>
          <w:sz w:val="24"/>
          <w:szCs w:val="24"/>
        </w:rPr>
        <w:t>n</w:t>
      </w:r>
      <w:r w:rsidRPr="007F15D5" w:rsidR="00BE19AD">
        <w:rPr>
          <w:sz w:val="24"/>
          <w:szCs w:val="24"/>
        </w:rPr>
        <w:t xml:space="preserve"> deducid</w:t>
      </w:r>
      <w:r w:rsidRPr="007F15D5" w:rsidR="00D71717">
        <w:rPr>
          <w:sz w:val="24"/>
          <w:szCs w:val="24"/>
        </w:rPr>
        <w:t>o</w:t>
      </w:r>
      <w:r w:rsidRPr="007F15D5" w:rsidR="00531532">
        <w:rPr>
          <w:sz w:val="24"/>
          <w:szCs w:val="24"/>
        </w:rPr>
        <w:t>s</w:t>
      </w:r>
      <w:r w:rsidRPr="007F15D5" w:rsidR="00BE19AD">
        <w:rPr>
          <w:sz w:val="24"/>
          <w:szCs w:val="24"/>
        </w:rPr>
        <w:t xml:space="preserve"> pola xerencia da UD</w:t>
      </w:r>
      <w:r w:rsidRPr="007F15D5" w:rsidR="00D71717">
        <w:rPr>
          <w:sz w:val="24"/>
          <w:szCs w:val="24"/>
        </w:rPr>
        <w:t>C unha vez se produza o pagamento total ou parcial</w:t>
      </w:r>
      <w:r w:rsidRPr="007F15D5" w:rsidR="00BE19AD">
        <w:rPr>
          <w:sz w:val="24"/>
          <w:szCs w:val="24"/>
        </w:rPr>
        <w:t xml:space="preserve"> do contrato.</w:t>
      </w:r>
    </w:p>
    <w:p w:rsidR="0054103C" w:rsidP="00724409" w:rsidRDefault="0054103C" w14:paraId="463F29E8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7551D629" w14:textId="777777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:rsidRPr="0054103C" w:rsidR="0054103C" w:rsidP="00724409" w:rsidRDefault="0054103C" w14:paraId="3B7B4B86" w14:textId="77777777">
      <w:pPr>
        <w:spacing w:line="276" w:lineRule="auto"/>
        <w:jc w:val="both"/>
        <w:rPr>
          <w:sz w:val="24"/>
          <w:szCs w:val="24"/>
        </w:rPr>
      </w:pPr>
    </w:p>
    <w:p w:rsidR="0054103C" w:rsidP="00724409" w:rsidRDefault="0054103C" w14:paraId="2A21232B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:rsidR="00500157" w:rsidP="00724409" w:rsidRDefault="00500157" w14:paraId="228BAD9A" w14:textId="77777777">
      <w:pPr>
        <w:spacing w:line="276" w:lineRule="auto"/>
        <w:jc w:val="both"/>
        <w:rPr>
          <w:color w:val="000000"/>
          <w:sz w:val="24"/>
          <w:szCs w:val="24"/>
        </w:rPr>
      </w:pPr>
    </w:p>
    <w:p w:rsidRPr="00820EFC" w:rsidR="00A63178" w:rsidP="00724409" w:rsidRDefault="00A63178" w14:paraId="7ABD891F" w14:textId="1D0D4E90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:rsidRPr="007F15D5" w:rsidR="00E751E4" w:rsidP="00724409" w:rsidRDefault="00E751E4" w14:paraId="3A0FF5F2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6DC09B19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:rsidRPr="007F15D5" w:rsidR="001C5ADE" w:rsidP="00724409" w:rsidRDefault="001C5ADE" w14:paraId="5630AD66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1B756491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Pr="007F15D5" w:rsidR="00CA7EE2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Pr="007F15D5" w:rsidR="00CA7EE2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:rsidRPr="007F15D5" w:rsidR="001C5ADE" w:rsidP="00724409" w:rsidRDefault="001C5ADE" w14:paraId="61829076" w14:textId="77777777">
      <w:pPr>
        <w:spacing w:line="276" w:lineRule="auto"/>
        <w:jc w:val="both"/>
        <w:rPr>
          <w:sz w:val="24"/>
          <w:szCs w:val="24"/>
        </w:rPr>
      </w:pPr>
    </w:p>
    <w:p w:rsidR="001C5ADE" w:rsidP="00724409" w:rsidRDefault="001C5ADE" w14:paraId="4E5852B6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:rsidR="0054103C" w:rsidP="00724409" w:rsidRDefault="0054103C" w14:paraId="2BA226A1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32E8D8D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:rsidRPr="0054103C" w:rsidR="0054103C" w:rsidP="00724409" w:rsidRDefault="0054103C" w14:paraId="0FB357E5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:rsidRPr="0054103C" w:rsidR="0054103C" w:rsidP="00724409" w:rsidRDefault="0054103C" w14:paraId="44A51D73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:rsidRPr="0054103C" w:rsidR="0054103C" w:rsidP="00724409" w:rsidRDefault="0054103C" w14:paraId="19B2654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:rsidRPr="0054103C" w:rsidR="0054103C" w:rsidP="00724409" w:rsidRDefault="0054103C" w14:paraId="6EE1EB2F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d) A información sexa requirida xudicialmente.</w:t>
      </w:r>
    </w:p>
    <w:p w:rsidRPr="0054103C" w:rsidR="0054103C" w:rsidP="00724409" w:rsidRDefault="0054103C" w14:paraId="17AD93B2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197F4F8D" w14:textId="1DCB10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:rsidRPr="0054103C" w:rsidR="0054103C" w:rsidP="00724409" w:rsidRDefault="0054103C" w14:paraId="0DE4B5B7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7CBAFA71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:rsidR="007F7E78" w:rsidP="00724409" w:rsidRDefault="007F7E78" w14:paraId="6CD05A00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60D0C3E2" w14:textId="11B1CB4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:rsidRPr="0054103C" w:rsidR="0054103C" w:rsidP="00724409" w:rsidRDefault="0054103C" w14:paraId="66204FF1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29B4BD64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:rsidRPr="0054103C" w:rsidR="0054103C" w:rsidP="00724409" w:rsidRDefault="0054103C" w14:paraId="2DBF0D7D" w14:textId="77777777">
      <w:pPr>
        <w:spacing w:line="276" w:lineRule="auto"/>
        <w:jc w:val="both"/>
        <w:rPr>
          <w:sz w:val="24"/>
          <w:szCs w:val="24"/>
        </w:rPr>
      </w:pPr>
    </w:p>
    <w:p w:rsidRPr="0054103C" w:rsidR="0054103C" w:rsidP="00724409" w:rsidRDefault="0054103C" w14:paraId="6AE259F6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:rsidRPr="0054103C" w:rsidR="0054103C" w:rsidP="00724409" w:rsidRDefault="0054103C" w14:paraId="6B62F1B3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54103C" w:rsidP="00724409" w:rsidRDefault="0054103C" w14:paraId="17CF3922" w14:textId="77777777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:rsidRPr="007F15D5" w:rsidR="008C4CD1" w:rsidP="00724409" w:rsidRDefault="008C4CD1" w14:paraId="02F2C34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3636E0" w:rsidP="00724409" w:rsidRDefault="00BE19AD" w14:paraId="2A986B86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:rsidRPr="007F15D5" w:rsidR="003636E0" w:rsidP="00724409" w:rsidRDefault="003636E0" w14:paraId="680A4E5D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3636E0" w:rsidP="00724409" w:rsidRDefault="003636E0" w14:paraId="31DDC0AC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Pr="00A63178" w:rsidR="00A63178">
        <w:rPr>
          <w:snapToGrid w:val="0"/>
          <w:color w:val="000000"/>
          <w:sz w:val="24"/>
          <w:szCs w:val="24"/>
        </w:rPr>
        <w:t xml:space="preserve"> </w:t>
      </w:r>
      <w:r w:rsidRPr="00820EFC" w:rsidR="00A63178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Pr="007F15D5" w:rsidR="0028441E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Pr="007F15D5" w:rsidR="00E751E4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:rsidRPr="007F15D5" w:rsidR="003636E0" w:rsidP="00724409" w:rsidRDefault="003636E0" w14:paraId="19219836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="00473C8E" w:rsidP="00724409" w:rsidRDefault="00473C8E" w14:paraId="7708E349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Pr="007F15D5" w:rsidR="00E751E4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Pr="0054103C" w:rsid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:rsidR="00615156" w:rsidP="00724409" w:rsidRDefault="00615156" w14:paraId="296FEF7D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Pr="004D1A65" w:rsidR="00615156" w:rsidP="00724409" w:rsidRDefault="00615156" w14:paraId="2ABA6801" w14:textId="77777777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:rsidRPr="007F15D5" w:rsidR="00BE19AD" w:rsidP="00724409" w:rsidRDefault="00BE19AD" w14:paraId="7194DBDC" w14:textId="77777777">
      <w:pPr>
        <w:spacing w:line="276" w:lineRule="auto"/>
        <w:jc w:val="both"/>
        <w:rPr>
          <w:snapToGrid w:val="0"/>
          <w:sz w:val="24"/>
          <w:szCs w:val="24"/>
        </w:rPr>
      </w:pPr>
    </w:p>
    <w:p w:rsidRPr="007F15D5" w:rsidR="00BE19AD" w:rsidP="00724409" w:rsidRDefault="00BE19AD" w14:paraId="07C5B5AA" w14:textId="77777777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lastRenderedPageBreak/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Pr="007F15D5" w:rsid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Pr="007F15D5" w:rsid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:rsidR="00724409" w:rsidP="00724409" w:rsidRDefault="00724409" w14:paraId="1231BE67" w14:textId="3C7B319B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E22794" w14:paraId="54DC164E" w14:textId="77777777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Pr="007F15D5" w:rsidR="001C5ADE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:rsidRPr="007F15D5" w:rsidR="001C5ADE" w:rsidP="00724409" w:rsidRDefault="001C5ADE" w14:paraId="36FEB5B0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1C5ADE" w14:paraId="11C52FCF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Pr="007F15D5" w:rsidR="00CA7EE2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Pr="007F15D5" w:rsidR="00CA7EE2">
        <w:rPr>
          <w:sz w:val="24"/>
          <w:szCs w:val="24"/>
        </w:rPr>
        <w:t>stancial das condicións inicialmente pactadas.</w:t>
      </w:r>
    </w:p>
    <w:p w:rsidRPr="007F15D5" w:rsidR="001C5ADE" w:rsidP="00724409" w:rsidRDefault="001C5ADE" w14:paraId="30D7AA6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2AF5779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Pr="007F15D5" w:rsidR="00CA7EE2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:rsidRPr="007F15D5" w:rsidR="001C5ADE" w:rsidP="00724409" w:rsidRDefault="001C5ADE" w14:paraId="7196D064" w14:textId="77777777">
      <w:pPr>
        <w:spacing w:line="276" w:lineRule="auto"/>
        <w:jc w:val="both"/>
        <w:rPr>
          <w:sz w:val="24"/>
          <w:szCs w:val="24"/>
        </w:rPr>
      </w:pPr>
    </w:p>
    <w:p w:rsidR="001C5ADE" w:rsidP="00724409" w:rsidRDefault="00CA7EE2" w14:paraId="5E13EF22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Pr="007F15D5" w:rsidR="001C5ADE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:rsidR="0054103C" w:rsidP="00724409" w:rsidRDefault="0054103C" w14:paraId="34FF1C98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B55DF7" w:rsidP="00724409" w:rsidRDefault="00607575" w14:paraId="19D426FB" w14:textId="777777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Pr="007F15D5" w:rsidR="001C5ADE">
        <w:rPr>
          <w:b/>
          <w:sz w:val="24"/>
          <w:szCs w:val="24"/>
        </w:rPr>
        <w:t>- XURISDICIÓ</w:t>
      </w:r>
      <w:r w:rsidRPr="007F15D5" w:rsidR="00B55DF7">
        <w:rPr>
          <w:b/>
          <w:sz w:val="24"/>
          <w:szCs w:val="24"/>
        </w:rPr>
        <w:t>N</w:t>
      </w:r>
    </w:p>
    <w:p w:rsidRPr="007F15D5" w:rsidR="00B55DF7" w:rsidP="00724409" w:rsidRDefault="00B55DF7" w14:paraId="6D072C0D" w14:textId="77777777">
      <w:pPr>
        <w:spacing w:line="276" w:lineRule="auto"/>
        <w:jc w:val="both"/>
        <w:rPr>
          <w:b/>
          <w:sz w:val="24"/>
          <w:szCs w:val="24"/>
        </w:rPr>
      </w:pPr>
    </w:p>
    <w:p w:rsidRPr="007F15D5" w:rsidR="001C5ADE" w:rsidP="00724409" w:rsidRDefault="00D71717" w14:paraId="260C795A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Pr="007F15D5" w:rsidR="001C5ADE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Pr="007F15D5" w:rsidR="00CF0330">
        <w:rPr>
          <w:sz w:val="24"/>
          <w:szCs w:val="24"/>
        </w:rPr>
        <w:t>serán competentes os t</w:t>
      </w:r>
      <w:r w:rsidRPr="007F15D5" w:rsidR="001C5ADE">
        <w:rPr>
          <w:sz w:val="24"/>
          <w:szCs w:val="24"/>
        </w:rPr>
        <w:t>ribunais</w:t>
      </w:r>
      <w:r w:rsidRPr="007F15D5" w:rsidR="00CF0330">
        <w:rPr>
          <w:sz w:val="24"/>
          <w:szCs w:val="24"/>
        </w:rPr>
        <w:t xml:space="preserve"> ordinarios</w:t>
      </w:r>
      <w:r w:rsidRPr="007F15D5" w:rsidR="001C5ADE">
        <w:rPr>
          <w:sz w:val="24"/>
          <w:szCs w:val="24"/>
        </w:rPr>
        <w:t xml:space="preserve"> da Coruña.</w:t>
      </w:r>
    </w:p>
    <w:p w:rsidRPr="007F15D5" w:rsidR="001C5ADE" w:rsidP="00724409" w:rsidRDefault="001C5ADE" w14:paraId="48A21919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3616118D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Pr="007F15D5" w:rsidR="00F85B67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:rsidRPr="007F15D5" w:rsidR="001C5ADE" w:rsidP="00724409" w:rsidRDefault="001C5ADE" w14:paraId="6BD18F9B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238601FE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1C5ADE" w:rsidP="00724409" w:rsidRDefault="001C5ADE" w14:paraId="6E995391" w14:textId="77777777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 w:rsidR="00552ADC">
        <w:rPr>
          <w:sz w:val="24"/>
          <w:szCs w:val="24"/>
        </w:rPr>
        <w:tab/>
      </w:r>
      <w:r w:rsidRPr="007F15D5" w:rsidR="00552ADC">
        <w:rPr>
          <w:sz w:val="24"/>
          <w:szCs w:val="24"/>
        </w:rPr>
        <w:t xml:space="preserve">Por </w:t>
      </w:r>
      <w:r w:rsidRPr="00965609" w:rsidR="00552ADC">
        <w:rPr>
          <w:sz w:val="24"/>
          <w:szCs w:val="24"/>
          <w:highlight w:val="yellow"/>
        </w:rPr>
        <w:t>………………</w:t>
      </w:r>
    </w:p>
    <w:p w:rsidR="001C5ADE" w:rsidP="00724409" w:rsidRDefault="001C5ADE" w14:paraId="0F3CABC7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5B08B5D1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16DEB4AB" w14:textId="77777777">
      <w:pPr>
        <w:spacing w:line="276" w:lineRule="auto"/>
        <w:jc w:val="both"/>
        <w:rPr>
          <w:sz w:val="24"/>
          <w:szCs w:val="24"/>
        </w:rPr>
      </w:pPr>
    </w:p>
    <w:p w:rsidR="00724409" w:rsidP="00724409" w:rsidRDefault="00724409" w14:paraId="0AD9C6F4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724409" w:rsidP="00724409" w:rsidRDefault="00724409" w14:paraId="4B1F511A" w14:textId="77777777">
      <w:pPr>
        <w:spacing w:line="276" w:lineRule="auto"/>
        <w:jc w:val="both"/>
        <w:rPr>
          <w:sz w:val="24"/>
          <w:szCs w:val="24"/>
        </w:rPr>
      </w:pPr>
    </w:p>
    <w:p w:rsidRPr="007F15D5" w:rsidR="00FD2794" w:rsidP="00724409" w:rsidRDefault="00C15F3B" w14:paraId="3D6DCEA5" w14:textId="1E44C962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 xml:space="preserve">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Vidal</w:t>
      </w:r>
      <w:bookmarkStart w:name="_GoBack" w:id="0"/>
      <w:bookmarkEnd w:id="0"/>
      <w:r w:rsidRPr="007F15D5" w:rsidR="001C5ADE">
        <w:rPr>
          <w:sz w:val="24"/>
          <w:szCs w:val="24"/>
        </w:rPr>
        <w:tab/>
      </w:r>
      <w:r w:rsidRPr="007F15D5" w:rsidR="001C5ADE">
        <w:rPr>
          <w:sz w:val="24"/>
          <w:szCs w:val="24"/>
        </w:rPr>
        <w:tab/>
      </w:r>
      <w:r w:rsidRPr="007F15D5" w:rsidR="001C5ADE">
        <w:rPr>
          <w:sz w:val="24"/>
          <w:szCs w:val="24"/>
        </w:rPr>
        <w:t xml:space="preserve"> </w:t>
      </w:r>
      <w:r w:rsidRPr="007F15D5" w:rsidR="00FB6256">
        <w:rPr>
          <w:sz w:val="24"/>
          <w:szCs w:val="24"/>
        </w:rPr>
        <w:tab/>
      </w:r>
      <w:r w:rsidRPr="007F15D5" w:rsidR="00FB6256">
        <w:rPr>
          <w:sz w:val="24"/>
          <w:szCs w:val="24"/>
        </w:rPr>
        <w:tab/>
      </w:r>
      <w:r w:rsidRPr="007F15D5" w:rsidR="00FB6256">
        <w:rPr>
          <w:sz w:val="24"/>
          <w:szCs w:val="24"/>
        </w:rPr>
        <w:tab/>
      </w:r>
    </w:p>
    <w:sectPr w:rsidRPr="007F15D5" w:rsidR="00FD2794" w:rsidSect="003C637F">
      <w:headerReference w:type="default" r:id="rId11"/>
      <w:pgSz w:w="11906" w:h="16838" w:orient="portrait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87" w:rsidP="001C5ADE" w:rsidRDefault="00563C87" w14:paraId="1710A8E9" w14:textId="77777777">
      <w:r>
        <w:separator/>
      </w:r>
    </w:p>
  </w:endnote>
  <w:endnote w:type="continuationSeparator" w:id="0">
    <w:p w:rsidR="00563C87" w:rsidP="001C5ADE" w:rsidRDefault="00563C87" w14:paraId="4D9D1D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87" w:rsidP="001C5ADE" w:rsidRDefault="00563C87" w14:paraId="59B3A127" w14:textId="77777777">
      <w:r>
        <w:separator/>
      </w:r>
    </w:p>
  </w:footnote>
  <w:footnote w:type="continuationSeparator" w:id="0">
    <w:p w:rsidR="00563C87" w:rsidP="001C5ADE" w:rsidRDefault="00563C87" w14:paraId="640FFB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63178" w:rsidRDefault="6F002B25" w14:paraId="1F3B1409" w14:textId="77777777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00157"/>
    <w:rsid w:val="0051513B"/>
    <w:rsid w:val="00531532"/>
    <w:rsid w:val="0054103C"/>
    <w:rsid w:val="0055114C"/>
    <w:rsid w:val="00552ADC"/>
    <w:rsid w:val="00554ADF"/>
    <w:rsid w:val="00555F6A"/>
    <w:rsid w:val="00563C87"/>
    <w:rsid w:val="005848D0"/>
    <w:rsid w:val="005A3387"/>
    <w:rsid w:val="005B545D"/>
    <w:rsid w:val="005C6512"/>
    <w:rsid w:val="005E0867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92D45"/>
    <w:rsid w:val="007B7A92"/>
    <w:rsid w:val="007C3863"/>
    <w:rsid w:val="007E0C0E"/>
    <w:rsid w:val="007F15D5"/>
    <w:rsid w:val="007F7E78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3B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B59E8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873A2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91E01"/>
    <w:rsid w:val="00EB08AE"/>
    <w:rsid w:val="00EB32B6"/>
    <w:rsid w:val="00ED033B"/>
    <w:rsid w:val="00ED5A04"/>
    <w:rsid w:val="00ED695D"/>
    <w:rsid w:val="00F03BBC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09CDC558"/>
    <w:rsid w:val="569D9DBC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ADE"/>
    <w:rPr>
      <w:rFonts w:ascii="Times New Roman" w:hAnsi="Times New Roman" w:eastAsia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rsid w:val="001C5ADE"/>
    <w:rPr>
      <w:rFonts w:ascii="Times New Roman" w:hAnsi="Times New Roman" w:eastAsia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styleId="TextoindependienteCar" w:customStyle="1">
    <w:name w:val="Texto independiente Car"/>
    <w:link w:val="Textoindependiente"/>
    <w:semiHidden/>
    <w:rsid w:val="001C5ADE"/>
    <w:rPr>
      <w:rFonts w:ascii="Times New Roman" w:hAnsi="Times New Roman" w:eastAsia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styleId="Textoindependiente2Car" w:customStyle="1">
    <w:name w:val="Texto independiente 2 Car"/>
    <w:link w:val="Textoindependiente2"/>
    <w:semiHidden/>
    <w:rsid w:val="001C5ADE"/>
    <w:rPr>
      <w:rFonts w:ascii="Times New Roman" w:hAnsi="Times New Roman" w:eastAsia="Times New Roman" w:cs="Times New Roman"/>
      <w:sz w:val="24"/>
      <w:szCs w:val="20"/>
      <w:lang w:val="gl-ES" w:eastAsia="es-ES"/>
    </w:rPr>
  </w:style>
  <w:style w:type="paragraph" w:styleId="Default" w:customStyle="1">
    <w:name w:val="Default"/>
    <w:rsid w:val="001C5ADE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es-ES"/>
    </w:rPr>
  </w:style>
  <w:style w:type="character" w:styleId="Caracteresdenotaaopdepxina" w:customStyle="1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styleId="TextonotapieCar" w:customStyle="1">
    <w:name w:val="Texto nota pie Car"/>
    <w:link w:val="Textonotapie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styleId="SangradetextonormalCar" w:customStyle="1">
    <w:name w:val="Sangría de texto normal Car"/>
    <w:link w:val="Sangradetextonormal"/>
    <w:uiPriority w:val="99"/>
    <w:semiHidden/>
    <w:rsid w:val="001C5ADE"/>
    <w:rPr>
      <w:rFonts w:ascii="Times New Roman" w:hAnsi="Times New Roman" w:eastAsia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semiHidden/>
    <w:rsid w:val="00F0732F"/>
    <w:rPr>
      <w:rFonts w:ascii="Times New Roman" w:hAnsi="Times New Roman"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EB32B6"/>
    <w:rPr>
      <w:rFonts w:ascii="Tahoma" w:hAnsi="Tahoma" w:eastAsia="Times New Roman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contrato art. 83 2012 galego</Descripci_x00f3_n>
    <TaxCatchAll xmlns="5813ce02-022e-4766-b998-d65e1542e235">
      <Value>24</Value>
      <Value>9</Value>
    </TaxCatchAll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69144-EECA-4131-9862-D0CE339F3A1C}"/>
</file>

<file path=customXml/itemProps2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schemas.microsoft.com/office/infopath/2007/PartnerControls"/>
    <ds:schemaRef ds:uri="8d7571f2-ba1b-4de2-a768-88a0660b1e72"/>
    <ds:schemaRef ds:uri="5813ce02-022e-4766-b998-d65e1542e235"/>
  </ds:schemaRefs>
</ds:datastoreItem>
</file>

<file path=customXml/itemProps4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Daniel Gómez Pérez</cp:lastModifiedBy>
  <cp:revision>15</cp:revision>
  <cp:lastPrinted>2012-01-23T23:23:00Z</cp:lastPrinted>
  <dcterms:created xsi:type="dcterms:W3CDTF">2021-06-09T10:05:00Z</dcterms:created>
  <dcterms:modified xsi:type="dcterms:W3CDTF">2022-05-30T09:16:57Z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0x010100ACA9A45E5CB0754F8A9E4CC06C1BD963</vt:lpwstr>
  </property>
  <property fmtid="{D5CDD505-2E9C-101B-9397-08002B2CF9AE}" pid="7" name="MediaServiceImageTags">
    <vt:lpwstr/>
  </property>
</Properties>
</file>